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DE9" w:rsidRDefault="00BE616C">
      <w:r>
        <w:rPr>
          <w:noProof/>
          <w:lang w:eastAsia="it-IT"/>
        </w:rPr>
        <w:drawing>
          <wp:inline distT="0" distB="0" distL="0" distR="0" wp14:anchorId="58D3C405" wp14:editId="483DDB40">
            <wp:extent cx="6122708" cy="8529145"/>
            <wp:effectExtent l="0" t="0" r="0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3035" cy="859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16C" w:rsidRDefault="00BE616C"/>
    <w:p w:rsidR="00BE616C" w:rsidRDefault="00BE616C"/>
    <w:p w:rsidR="00BE616C" w:rsidRDefault="00BE616C">
      <w:r>
        <w:rPr>
          <w:noProof/>
          <w:lang w:eastAsia="it-IT"/>
        </w:rPr>
        <w:drawing>
          <wp:inline distT="0" distB="0" distL="0" distR="0" wp14:anchorId="79F7BFA1" wp14:editId="5A01384C">
            <wp:extent cx="5923280" cy="8733223"/>
            <wp:effectExtent l="0" t="0" r="127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7278" cy="876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16C" w:rsidRDefault="00BE616C">
      <w:r>
        <w:rPr>
          <w:noProof/>
          <w:lang w:eastAsia="it-IT"/>
        </w:rPr>
        <w:lastRenderedPageBreak/>
        <w:drawing>
          <wp:inline distT="0" distB="0" distL="0" distR="0" wp14:anchorId="23118A28" wp14:editId="4FA1AD4B">
            <wp:extent cx="6511495" cy="9096704"/>
            <wp:effectExtent l="0" t="0" r="3810" b="952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36008" cy="9130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16C" w:rsidRDefault="00BE616C">
      <w:r>
        <w:rPr>
          <w:noProof/>
          <w:lang w:eastAsia="it-IT"/>
        </w:rPr>
        <w:lastRenderedPageBreak/>
        <w:drawing>
          <wp:inline distT="0" distB="0" distL="0" distR="0" wp14:anchorId="689CEC31" wp14:editId="5B498225">
            <wp:extent cx="6378723" cy="8860221"/>
            <wp:effectExtent l="0" t="0" r="317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10149" cy="8903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16C" w:rsidRDefault="00BE616C">
      <w:r>
        <w:rPr>
          <w:noProof/>
          <w:lang w:eastAsia="it-IT"/>
        </w:rPr>
        <w:lastRenderedPageBreak/>
        <w:drawing>
          <wp:inline distT="0" distB="0" distL="0" distR="0" wp14:anchorId="6D660FE5" wp14:editId="6C87D67A">
            <wp:extent cx="6374016" cy="8891752"/>
            <wp:effectExtent l="0" t="0" r="8255" b="508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85590" cy="8907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16C" w:rsidRDefault="00BE616C">
      <w:r>
        <w:rPr>
          <w:noProof/>
          <w:lang w:eastAsia="it-IT"/>
        </w:rPr>
        <w:lastRenderedPageBreak/>
        <w:drawing>
          <wp:inline distT="0" distB="0" distL="0" distR="0" wp14:anchorId="58C7C73F" wp14:editId="097FC404">
            <wp:extent cx="6355720" cy="8907518"/>
            <wp:effectExtent l="0" t="0" r="6985" b="825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72289" cy="893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61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16C"/>
    <w:rsid w:val="000C2DE9"/>
    <w:rsid w:val="005C4D0B"/>
    <w:rsid w:val="00BE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10DBB"/>
  <w15:chartTrackingRefBased/>
  <w15:docId w15:val="{17DA1B96-87E9-4913-9A8E-34ECBD1C9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2022-08-04T09:54:00Z</dcterms:created>
  <dcterms:modified xsi:type="dcterms:W3CDTF">2022-08-04T10:01:00Z</dcterms:modified>
</cp:coreProperties>
</file>